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E2" w:rsidRDefault="00E460E2" w:rsidP="00E460E2">
      <w:pPr>
        <w:pStyle w:val="ConsPlusNormal"/>
        <w:jc w:val="right"/>
        <w:outlineLvl w:val="1"/>
      </w:pPr>
      <w:bookmarkStart w:id="0" w:name="_GoBack"/>
      <w:bookmarkEnd w:id="0"/>
      <w:r>
        <w:t>Таблица 3</w:t>
      </w:r>
    </w:p>
    <w:p w:rsidR="00E460E2" w:rsidRDefault="00E460E2" w:rsidP="00E460E2">
      <w:pPr>
        <w:pStyle w:val="ConsPlusNormal"/>
        <w:jc w:val="both"/>
      </w:pPr>
    </w:p>
    <w:p w:rsidR="00E460E2" w:rsidRDefault="00E460E2" w:rsidP="00E460E2">
      <w:pPr>
        <w:pStyle w:val="ConsPlusTitle"/>
        <w:jc w:val="center"/>
      </w:pPr>
      <w:r>
        <w:t>Дотации местным бюджетам на поддержку мер по обеспечению</w:t>
      </w:r>
    </w:p>
    <w:p w:rsidR="00E460E2" w:rsidRDefault="00E460E2" w:rsidP="00E460E2">
      <w:pPr>
        <w:pStyle w:val="ConsPlusTitle"/>
        <w:jc w:val="center"/>
      </w:pPr>
      <w:r>
        <w:t>сбалансированности бюджетов поселений на 2024 год</w:t>
      </w:r>
    </w:p>
    <w:p w:rsidR="00E460E2" w:rsidRDefault="00E460E2" w:rsidP="00E460E2">
      <w:pPr>
        <w:pStyle w:val="ConsPlusNormal"/>
        <w:jc w:val="both"/>
      </w:pPr>
    </w:p>
    <w:p w:rsidR="00E460E2" w:rsidRDefault="00E460E2" w:rsidP="00E460E2">
      <w:pPr>
        <w:pStyle w:val="ConsPlusNormal"/>
        <w:jc w:val="right"/>
      </w:pPr>
      <w:r>
        <w:t>(руб.)</w:t>
      </w:r>
    </w:p>
    <w:p w:rsidR="00E460E2" w:rsidRDefault="00E460E2" w:rsidP="00E460E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0"/>
        <w:gridCol w:w="1871"/>
      </w:tblGrid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Сумма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Грязинского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35 771 084,00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Большесамовецкий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449 595,00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1 609 989,00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1 453 754,00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1 196 558,00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Двуреченский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1 986 663,00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2 907 095,00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Карамышевский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3 022 976,50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Княжебайгорский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3 615 054,50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Коробовский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2 738 955,00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Кузовский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1 694 936,00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473 835,00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1 303 263,00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Сошкинский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499 448,00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Телелюйский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691 935,00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Фащевский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518 644,00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Ярлуковский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718 593,00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10 889 790,00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Данковского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43 962 764,00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Баловневский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4 677 596,00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694 012,00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Бигильдинский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5 193 445,00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6 183 243,00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Кудрявщинский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2 317 503,00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Малинковский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2 862 208,00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Новоникольский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618 625,00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2 416 362,00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Перехвальский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1 344 262,00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Полибинский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476 769,00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Спешнево-Ивановский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3 750 706,00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Тепловский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1 900 378,00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Требунский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1 263 048,00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Ягодновский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2 451 728,00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7 812 879,00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Всего по поселениям </w:t>
            </w:r>
            <w:proofErr w:type="spellStart"/>
            <w:r>
              <w:t>Добринского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41 544 673,00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Березнеговатский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5 300 280,00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1 593 651,00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3 078 232,00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Демшинский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1 147 769,00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3 109 932,00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648 087,00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2 454 876,00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Каверинский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3 566 612,00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Мазейский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407 039,00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3 525 957,00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Новочеркутинский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5 645 207,00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1 023 141,00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2 112 326,00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Среднематренский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2 417 256,00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Талицкий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2 464 698,00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341 340,00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Хворостянский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2 708 270,00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Долгоруковского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23 628 950,00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736 612,00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Верхнеломовецкий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315 248,00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1 504 382,00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Войсковоказинский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1 030 800,00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Вязовицкий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1 510 578,00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Грызловский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4 492 382,00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1 048 273,00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Долгушинский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1 215 722,00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Дубовецкий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4 565 732,00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Жерновский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1 112 105,00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Меньшеколодезский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1 397 307,00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Свишенский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1 843 521,00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Слепухинский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1 467 893,00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Стегаловский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1 388 395,00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Елецкого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24 146 982,00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933 716,50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Большеизвальский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5 112 829,00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Волчанский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1 960 668,00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601 321,00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1 742 920,00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542 615,00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1 219 290,50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Колосовский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559 384,00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Лавский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5 742 106,00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Малобоевский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576 132,00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Нижневоргольский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2 137 556,00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Пищулинский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940 882,00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Сокольский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483 081,00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1 213 706,00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380 775,00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>Всего по поселениям Задонского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76 246 953,00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2 858 655,00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2 875 740,00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Верхнеказаченский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9 208 427,00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Верхнестуденецкий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2 535 511,00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Гнилушинский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4 131 328,00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1 309 099,00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Калабинский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3 832 507,00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2 238 534,00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Камышевский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3 168 978,00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Кашарский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1 172 654,00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Ксизовский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5 696 102,00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5 066 649,00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Рогожинский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888 780,00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Скорняковский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1 209 964,00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2 127 718,00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Хмелинецкий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6 789 774,00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2 737 142,00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18 399 391,00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Краснинского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24 760 227,00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2 354 199,00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Гудаловский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3 141 851,00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Дрезгаловский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2 831 999,00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Ищеинский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3 668 162,00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992 144,00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Сотниковский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6 338 286,00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536 529,00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4 897 057,00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157 069 959,00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Агрономовский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1 796 787,00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Большеизбищенский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2 419 731,00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Большепоповский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4 345 365,00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Волотовский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2 297 423,00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Вязовский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2 796 904,00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Докторовский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1 878 121,00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Куйманский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5 110 552,00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2 117 464,00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Куликовский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1 841 213,00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4 559 684,00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Покрово-Казацкий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8 595 883,00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1 588 015,00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Троекуровский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7 624 222,00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Шовский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1 011 258,00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Яблоневский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1 982 435,00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107 104 902,00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20 493 477,00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1 004 675,00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Домачевский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1 169 952,00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3 265 253,00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626 085,00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Новочемодановский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3 945 611,00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2 820 210,00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gramStart"/>
            <w:r>
              <w:t>Остро-Каменский</w:t>
            </w:r>
            <w:proofErr w:type="gram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2 811 838,00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349 385,00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Топовский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2 194 515,00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2 305 953,00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Липецкого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37 859 981,00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Большекузьминский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505 062,00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>Сельское поселение Боринский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1 883 814,00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Васильевский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1 301 881,00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2 646 554,00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Вербиловский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382 349,00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Грязновский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1 599 935,00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Ивовский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509 250,00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Косыревский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1 093 417,00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Круто-Хуторской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2 486 462,00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Кузьмино-Отвержский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1 426 699,00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Ленинский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2 072 088,00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Лубновский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3 133 899,00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Новодеревенский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3 105 266,00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Новодмитриевский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2 744 064,00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Падовский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2 129 895,00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Пружинский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2 881 465,00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Сенцовский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777 331,00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Стебаевский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1 519 138,00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Сырский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3 408 885,00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Тележенский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1 173 279,00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Частодубравский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1 079 248,00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Тербунского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23 189 033,00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1 724 204,00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Большеполянский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669 883,00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2 680 090,00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Вислополянский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1 601 698,00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225 683,00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3 415 565,00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Кургано-Головинский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1 023 033,00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Новосильский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1 277 701,00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>Сельское поселение Озерский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1 285 718,00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1 331 754,00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4 236 358,00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1 772 779,00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Тербунский</w:t>
            </w:r>
            <w:proofErr w:type="gramStart"/>
            <w:r>
              <w:t xml:space="preserve"> В</w:t>
            </w:r>
            <w:proofErr w:type="gramEnd"/>
            <w:r>
              <w:t>торой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709 441,00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692 201,00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542 925,00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Усманского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39 918 781,00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Березняговский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724 788,00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Боровской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1 096 752,00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Бреславский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702 527,00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Верхне-Мосоловский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1 520 521,00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Грачевский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1 534 510,00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Девицкий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1 529 674,00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1 174 173,00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Дрязгинский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2 785 008,00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Завальновский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718 982,00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Излегощенский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491 988,00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2 176 288,00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Крутче-Байгорский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1 417 947,00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Куликовский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1 259 411,00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1 245 282,00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1 063 124,00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508 137,00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Пластинский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1 705 130,00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Поддубровский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872 001,00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3 751 512,00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551 520,00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Сторожевской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993 007,00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>Сельское поселение Сторожевско-Хуторской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3 901 544,00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Студенский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1 328 220,00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1 158 312,00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5 708 423,00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Хлевенского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46 740 646,00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545 259,00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Верхне-Колыбельский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3 867 950,00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Воробьевский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786 266,00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890 315,00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Дмитряшевский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2 445 175,00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Елецко-Лозовский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779 762,00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Елец-Маланинский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852 403,00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Конь-Колодезский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535 073,00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Малининский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1 538 690,00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Нижне-Колыбельский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993 224,00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Ново-Дубовский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440 537,00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Отскоченский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3 111 256,00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Синдякинский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1 054 656,00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Фомино-Негачевский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2 776 608,00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Хлевенский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26 123 472,00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Всего по поселениям Чаплыгинского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45 680 410,00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Братовский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2 210 525,00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Буховской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246 834,00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Ведновский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1 704 198,00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Демкинский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511 220,00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Дубовской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667 893,00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1 685 545,00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Зенкинский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2 842 338,00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Истобенский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1 894 488,00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lastRenderedPageBreak/>
              <w:t xml:space="preserve">Сельское поселение </w:t>
            </w:r>
            <w:proofErr w:type="spellStart"/>
            <w:r>
              <w:t>Колыбельский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4 227 161,00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Конюшковский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1 453 144,00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Кривополянский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778 605,00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985 485,00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Ломовской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339 586,00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Люблинский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1 115 467,00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Новополянский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1 114 956,00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Петелинский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1 349 143,00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Пиковский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1 226 822,00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Соловской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1 874 216,00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Троекуровский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757 570,00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Урусовский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1 524 707,00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2 640 345,00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Юсовский</w:t>
            </w:r>
            <w:proofErr w:type="spellEnd"/>
            <w:r>
              <w:t xml:space="preserve"> сельсовет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8 969 559,00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5 560 603,00</w:t>
            </w:r>
          </w:p>
        </w:tc>
      </w:tr>
      <w:tr w:rsidR="00E460E2" w:rsidTr="0011737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E2" w:rsidRDefault="00E460E2" w:rsidP="00117372">
            <w:pPr>
              <w:pStyle w:val="ConsPlusNormal"/>
              <w:jc w:val="center"/>
            </w:pPr>
            <w:r>
              <w:t>641 013 920,00</w:t>
            </w:r>
          </w:p>
        </w:tc>
      </w:tr>
    </w:tbl>
    <w:p w:rsidR="000E599A" w:rsidRPr="00E460E2" w:rsidRDefault="000E599A" w:rsidP="00E460E2"/>
    <w:sectPr w:rsidR="000E599A" w:rsidRPr="00E460E2" w:rsidSect="00E460E2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022362"/>
      <w:docPartObj>
        <w:docPartGallery w:val="Page Numbers (Bottom of Page)"/>
        <w:docPartUnique/>
      </w:docPartObj>
    </w:sdtPr>
    <w:sdtContent>
      <w:p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204C3" w:rsidRDefault="00C204C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82"/>
    <w:rsid w:val="000E599A"/>
    <w:rsid w:val="00254066"/>
    <w:rsid w:val="00362919"/>
    <w:rsid w:val="00503575"/>
    <w:rsid w:val="007D6D0B"/>
    <w:rsid w:val="0080562A"/>
    <w:rsid w:val="008B4682"/>
    <w:rsid w:val="00AE43B6"/>
    <w:rsid w:val="00B07A67"/>
    <w:rsid w:val="00C204C3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2055</Words>
  <Characters>11720</Characters>
  <Application>Microsoft Office Word</Application>
  <DocSecurity>0</DocSecurity>
  <Lines>97</Lines>
  <Paragraphs>27</Paragraphs>
  <ScaleCrop>false</ScaleCrop>
  <Company>RePack by SPecialiST</Company>
  <LinksUpToDate>false</LinksUpToDate>
  <CharactersWithSpaces>13748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Master</cp:lastModifiedBy>
  <cp:revision>9</cp:revision>
  <dcterms:created xsi:type="dcterms:W3CDTF">2020-04-19T13:32:00Z</dcterms:created>
  <dcterms:modified xsi:type="dcterms:W3CDTF">2024-03-02T05:58:00Z</dcterms:modified>
</cp:coreProperties>
</file>